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0D2E" w:rsidRPr="00510D2E" w:rsidRDefault="00510D2E" w:rsidP="00510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0D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10D2E" w:rsidRPr="00E210DD" w:rsidRDefault="006C7DC7" w:rsidP="009511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E210DD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   </w:t>
      </w:r>
      <w:r w:rsidR="00510D2E" w:rsidRPr="00E210DD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Новый год – самый любимый, добрый, сказочный праздник, который ждут в каждом доме, в каждой семье. Но никто так искренне не ждёт Новогоднего чуда, волшебных превращений и приключений, как наши дети. </w:t>
      </w:r>
      <w:r w:rsidR="007F43E1" w:rsidRPr="00E210DD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И вот, наконец, наступил этот замечательный момент.</w:t>
      </w:r>
    </w:p>
    <w:p w:rsidR="007F43E1" w:rsidRPr="006C7DC7" w:rsidRDefault="007F43E1" w:rsidP="009511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D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24.12.2020г в нашем детском саду проводились новогодние утренники под руководством музыкального руководителя </w:t>
      </w:r>
      <w:proofErr w:type="spellStart"/>
      <w:r w:rsidRPr="006C7DC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Паклепа</w:t>
      </w:r>
      <w:proofErr w:type="spellEnd"/>
      <w:r w:rsidRPr="006C7D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Е.И.</w:t>
      </w:r>
    </w:p>
    <w:p w:rsidR="007F43E1" w:rsidRPr="006C7DC7" w:rsidRDefault="006C7DC7" w:rsidP="009511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D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7F43E1" w:rsidRPr="006C7DC7">
        <w:rPr>
          <w:rFonts w:ascii="Times New Roman" w:eastAsia="Times New Roman" w:hAnsi="Times New Roman" w:cs="Times New Roman"/>
          <w:sz w:val="28"/>
          <w:szCs w:val="28"/>
          <w:lang w:eastAsia="ru-RU"/>
        </w:rPr>
        <w:t>В 1 смешанной группе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43E1" w:rsidRPr="006C7DC7">
        <w:rPr>
          <w:rFonts w:ascii="Times New Roman" w:eastAsia="Times New Roman" w:hAnsi="Times New Roman" w:cs="Times New Roman"/>
          <w:sz w:val="28"/>
          <w:szCs w:val="28"/>
          <w:lang w:eastAsia="ru-RU"/>
        </w:rPr>
        <w:t>(воспитатель Ушакова Н.П.)</w:t>
      </w:r>
      <w:r w:rsidR="00B70A1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F43E1" w:rsidRPr="006C7D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«Новогодние чудеса</w:t>
      </w:r>
      <w:r w:rsidR="008F76F3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7F43E1" w:rsidRPr="006C7DC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7F43E1" w:rsidRPr="006C7DC7" w:rsidRDefault="007F43E1" w:rsidP="009511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DC7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мы посидим</w:t>
      </w:r>
      <w:r w:rsidR="006C7DC7" w:rsidRPr="006C7D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6C7DC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елку поглядим.</w:t>
      </w:r>
    </w:p>
    <w:p w:rsidR="007F43E1" w:rsidRPr="006C7DC7" w:rsidRDefault="007F43E1" w:rsidP="009511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DC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Возле елки новогодней чудеса случаются</w:t>
      </w:r>
    </w:p>
    <w:p w:rsidR="007F43E1" w:rsidRPr="006C7DC7" w:rsidRDefault="007F43E1" w:rsidP="009511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DC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сейчас и в нашем зал</w:t>
      </w:r>
      <w:r w:rsidR="006C7DC7" w:rsidRPr="006C7DC7">
        <w:rPr>
          <w:rFonts w:ascii="Times New Roman" w:eastAsia="Times New Roman" w:hAnsi="Times New Roman" w:cs="Times New Roman"/>
          <w:sz w:val="28"/>
          <w:szCs w:val="28"/>
          <w:lang w:eastAsia="ru-RU"/>
        </w:rPr>
        <w:t>е с</w:t>
      </w:r>
      <w:r w:rsidRPr="006C7DC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казка начинается.</w:t>
      </w:r>
    </w:p>
    <w:p w:rsidR="007F43E1" w:rsidRPr="006C7DC7" w:rsidRDefault="007F43E1" w:rsidP="009511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DC7"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Слышите, снежок хрустит</w:t>
      </w:r>
    </w:p>
    <w:p w:rsidR="007F43E1" w:rsidRPr="006C7DC7" w:rsidRDefault="007F43E1" w:rsidP="009511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DC7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Кто-то в гости к нам спешит.</w:t>
      </w:r>
    </w:p>
    <w:p w:rsidR="007F43E1" w:rsidRDefault="007F43E1" w:rsidP="009511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D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Приходил </w:t>
      </w:r>
      <w:r w:rsidR="00E210D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6C7D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айчик, </w:t>
      </w:r>
      <w:r w:rsidR="00E210D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6C7D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неговик, </w:t>
      </w:r>
      <w:proofErr w:type="spellStart"/>
      <w:r w:rsidRPr="006C7DC7">
        <w:rPr>
          <w:rFonts w:ascii="Times New Roman" w:eastAsia="Times New Roman" w:hAnsi="Times New Roman" w:cs="Times New Roman"/>
          <w:sz w:val="28"/>
          <w:szCs w:val="28"/>
          <w:lang w:eastAsia="ru-RU"/>
        </w:rPr>
        <w:t>фиксик</w:t>
      </w:r>
      <w:proofErr w:type="spellEnd"/>
      <w:r w:rsidRPr="006C7D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E210D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6C7DC7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олик». Он помогал Деду Морозу зажигать елку и превращать снег в подарки.</w:t>
      </w:r>
    </w:p>
    <w:p w:rsidR="00095126" w:rsidRDefault="00095126" w:rsidP="009511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5126" w:rsidRDefault="00095126" w:rsidP="009511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5126" w:rsidRDefault="00095126" w:rsidP="009511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5126" w:rsidRDefault="00095126" w:rsidP="009511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5126" w:rsidRPr="006C7DC7" w:rsidRDefault="00095126" w:rsidP="009511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7DC7" w:rsidRPr="006C7DC7" w:rsidRDefault="00F34A9E" w:rsidP="009511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CE42B68">
            <wp:simplePos x="0" y="0"/>
            <wp:positionH relativeFrom="column">
              <wp:posOffset>115570</wp:posOffset>
            </wp:positionH>
            <wp:positionV relativeFrom="paragraph">
              <wp:posOffset>64770</wp:posOffset>
            </wp:positionV>
            <wp:extent cx="5456555" cy="4091940"/>
            <wp:effectExtent l="0" t="0" r="0" b="3810"/>
            <wp:wrapTight wrapText="bothSides">
              <wp:wrapPolygon edited="0">
                <wp:start x="0" y="0"/>
                <wp:lineTo x="0" y="21520"/>
                <wp:lineTo x="21492" y="21520"/>
                <wp:lineTo x="21492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A9E" w:rsidRDefault="006C7DC7" w:rsidP="00510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F34A9E" w:rsidRDefault="00F34A9E" w:rsidP="00510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4A9E" w:rsidRDefault="00F34A9E" w:rsidP="00510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4A9E" w:rsidRDefault="00F34A9E" w:rsidP="00510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4A9E" w:rsidRDefault="00F34A9E" w:rsidP="00510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4A9E" w:rsidRDefault="00F34A9E" w:rsidP="00510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4A9E" w:rsidRDefault="00F34A9E" w:rsidP="00510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4A9E" w:rsidRDefault="00F34A9E" w:rsidP="00510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4A9E" w:rsidRDefault="00F34A9E" w:rsidP="00510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4A9E" w:rsidRDefault="00F34A9E" w:rsidP="00510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4A9E" w:rsidRDefault="00F34A9E" w:rsidP="00510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4A9E" w:rsidRDefault="00F34A9E" w:rsidP="00510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4A9E" w:rsidRDefault="00F34A9E" w:rsidP="00510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4A9E" w:rsidRDefault="00F34A9E" w:rsidP="00510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4A9E" w:rsidRDefault="00F34A9E" w:rsidP="00510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4A9E" w:rsidRDefault="00F34A9E" w:rsidP="00510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4A9E" w:rsidRDefault="00F34A9E" w:rsidP="00510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4A9E" w:rsidRDefault="00F34A9E" w:rsidP="00510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4A9E" w:rsidRDefault="00F34A9E" w:rsidP="00510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4A9E" w:rsidRDefault="00F34A9E" w:rsidP="00510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4A9E" w:rsidRDefault="00F34A9E" w:rsidP="00510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4A9E" w:rsidRDefault="00F34A9E" w:rsidP="00510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4A9E" w:rsidRDefault="00F34A9E" w:rsidP="00510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85670B4">
            <wp:simplePos x="0" y="0"/>
            <wp:positionH relativeFrom="column">
              <wp:posOffset>-5715</wp:posOffset>
            </wp:positionH>
            <wp:positionV relativeFrom="paragraph">
              <wp:posOffset>0</wp:posOffset>
            </wp:positionV>
            <wp:extent cx="5632450" cy="4223396"/>
            <wp:effectExtent l="0" t="0" r="6350" b="5715"/>
            <wp:wrapTight wrapText="bothSides">
              <wp:wrapPolygon edited="0">
                <wp:start x="0" y="0"/>
                <wp:lineTo x="0" y="21532"/>
                <wp:lineTo x="21551" y="21532"/>
                <wp:lineTo x="21551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391" cy="422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A9E" w:rsidRDefault="00F34A9E" w:rsidP="00510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4A9E" w:rsidRDefault="00F34A9E" w:rsidP="00510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E3FA227">
            <wp:simplePos x="0" y="0"/>
            <wp:positionH relativeFrom="column">
              <wp:posOffset>-5715</wp:posOffset>
            </wp:positionH>
            <wp:positionV relativeFrom="paragraph">
              <wp:posOffset>317500</wp:posOffset>
            </wp:positionV>
            <wp:extent cx="5632450" cy="4222883"/>
            <wp:effectExtent l="0" t="0" r="6350" b="6350"/>
            <wp:wrapTight wrapText="bothSides">
              <wp:wrapPolygon edited="0">
                <wp:start x="0" y="0"/>
                <wp:lineTo x="0" y="21535"/>
                <wp:lineTo x="21551" y="21535"/>
                <wp:lineTo x="21551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982" cy="422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A9E" w:rsidRDefault="00F34A9E" w:rsidP="00510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4A9E" w:rsidRDefault="00F34A9E" w:rsidP="00510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7DC7" w:rsidRPr="006C7DC7" w:rsidRDefault="006C7DC7" w:rsidP="00510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C7DC7">
        <w:rPr>
          <w:rFonts w:ascii="Times New Roman" w:eastAsia="Times New Roman" w:hAnsi="Times New Roman" w:cs="Times New Roman"/>
          <w:sz w:val="28"/>
          <w:szCs w:val="28"/>
          <w:lang w:eastAsia="ru-RU"/>
        </w:rPr>
        <w:t>В 3 смешанной группе (воспитатель Шуклина И.Т.)</w:t>
      </w:r>
      <w:r w:rsidR="00B70A1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C7D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«Как Баба Яга Ивашку от компьютера спасала». С самого начала представления сказочные герои увлекли детей в волшебный мир сказки. Дети смогли окунуться в праздничную атмосферу приключений, поучаствовать в интересных конкурсах. С появлением Деда Мороза начался настоящий праздник с песнями и танцами, хороводами вокруг ёлки.</w:t>
      </w:r>
    </w:p>
    <w:p w:rsidR="006C7DC7" w:rsidRDefault="006C7DC7" w:rsidP="006C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6C7DC7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новогодних представлений царила атмосфера праздника, волшебства, чувствовался позитивный эмоциональный настрой воспитанников. </w:t>
      </w:r>
    </w:p>
    <w:p w:rsidR="00464317" w:rsidRDefault="00F34A9E" w:rsidP="006C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4F2B546">
            <wp:simplePos x="0" y="0"/>
            <wp:positionH relativeFrom="column">
              <wp:posOffset>-140335</wp:posOffset>
            </wp:positionH>
            <wp:positionV relativeFrom="paragraph">
              <wp:posOffset>231140</wp:posOffset>
            </wp:positionV>
            <wp:extent cx="6132830" cy="2903220"/>
            <wp:effectExtent l="0" t="0" r="1270" b="0"/>
            <wp:wrapTight wrapText="bothSides">
              <wp:wrapPolygon edited="0">
                <wp:start x="0" y="0"/>
                <wp:lineTo x="0" y="21402"/>
                <wp:lineTo x="21537" y="21402"/>
                <wp:lineTo x="21537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DC3" w:rsidRDefault="00A90DC3" w:rsidP="006C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0DC3" w:rsidRDefault="00A90DC3" w:rsidP="006C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4A9E" w:rsidRDefault="00F34A9E" w:rsidP="006C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2840B46">
            <wp:simplePos x="0" y="0"/>
            <wp:positionH relativeFrom="column">
              <wp:posOffset>-139065</wp:posOffset>
            </wp:positionH>
            <wp:positionV relativeFrom="paragraph">
              <wp:posOffset>226695</wp:posOffset>
            </wp:positionV>
            <wp:extent cx="5940425" cy="2810510"/>
            <wp:effectExtent l="0" t="0" r="3175" b="8890"/>
            <wp:wrapTight wrapText="bothSides">
              <wp:wrapPolygon edited="0">
                <wp:start x="0" y="0"/>
                <wp:lineTo x="0" y="21522"/>
                <wp:lineTo x="21542" y="21522"/>
                <wp:lineTo x="2154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 (2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A9E" w:rsidRDefault="00F34A9E" w:rsidP="006C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0DC3" w:rsidRDefault="00F34A9E" w:rsidP="006C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A9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339388D">
            <wp:simplePos x="0" y="0"/>
            <wp:positionH relativeFrom="column">
              <wp:posOffset>-419735</wp:posOffset>
            </wp:positionH>
            <wp:positionV relativeFrom="paragraph">
              <wp:posOffset>220980</wp:posOffset>
            </wp:positionV>
            <wp:extent cx="6221545" cy="3429000"/>
            <wp:effectExtent l="0" t="0" r="8255" b="0"/>
            <wp:wrapSquare wrapText="bothSides"/>
            <wp:docPr id="3" name="Рисунок 3" descr="C:\Users\defaultuser0\Desktop\Новая папка (4)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faultuser0\Desktop\Новая папка (4)\image (13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54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DC3" w:rsidRDefault="00A90DC3" w:rsidP="006C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0DC3" w:rsidRDefault="00A90DC3" w:rsidP="006C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0DC3" w:rsidRDefault="00A90DC3" w:rsidP="006C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0DC3" w:rsidRDefault="00F34A9E" w:rsidP="006C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-363220</wp:posOffset>
            </wp:positionH>
            <wp:positionV relativeFrom="paragraph">
              <wp:posOffset>369570</wp:posOffset>
            </wp:positionV>
            <wp:extent cx="6002020" cy="32766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DC3" w:rsidRDefault="00A90DC3" w:rsidP="006C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0DC3" w:rsidRDefault="00A90DC3" w:rsidP="006C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4A9E" w:rsidRDefault="00F34A9E" w:rsidP="006C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4A9E" w:rsidRDefault="00F34A9E" w:rsidP="006C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4A9E" w:rsidRDefault="00F34A9E" w:rsidP="006C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4A9E" w:rsidRDefault="00F34A9E" w:rsidP="006C7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7DC7" w:rsidRPr="00F34A9E" w:rsidRDefault="006C7DC7" w:rsidP="006C7DC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0DD">
        <w:rPr>
          <w:rFonts w:ascii="Times New Roman" w:hAnsi="Times New Roman" w:cs="Times New Roman"/>
          <w:b/>
          <w:i/>
          <w:sz w:val="32"/>
          <w:szCs w:val="32"/>
        </w:rPr>
        <w:lastRenderedPageBreak/>
        <w:t>Мы были бесконечно счастливы, что внесли частичку праздника в сердце каждого ребенка. И пусть каждый ребенок как можно дольше верит в сказку Деда Мороза и Снегурочки!</w:t>
      </w:r>
    </w:p>
    <w:p w:rsidR="006C7DC7" w:rsidRPr="00E210DD" w:rsidRDefault="00F34A9E" w:rsidP="00510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9BA99FE">
            <wp:simplePos x="0" y="0"/>
            <wp:positionH relativeFrom="column">
              <wp:posOffset>259715</wp:posOffset>
            </wp:positionH>
            <wp:positionV relativeFrom="paragraph">
              <wp:posOffset>172720</wp:posOffset>
            </wp:positionV>
            <wp:extent cx="5229225" cy="3920661"/>
            <wp:effectExtent l="0" t="0" r="0" b="3810"/>
            <wp:wrapTight wrapText="bothSides">
              <wp:wrapPolygon edited="0">
                <wp:start x="0" y="0"/>
                <wp:lineTo x="0" y="21516"/>
                <wp:lineTo x="21482" y="21516"/>
                <wp:lineTo x="21482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2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7DC7" w:rsidRPr="006C7DC7" w:rsidRDefault="006C7DC7" w:rsidP="00510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6C7DC7" w:rsidRPr="006C7DC7" w:rsidRDefault="006C7DC7" w:rsidP="00510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6C7DC7" w:rsidRPr="006C7DC7" w:rsidRDefault="006C7DC7" w:rsidP="00510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6C7DC7" w:rsidRPr="006C7DC7" w:rsidRDefault="006C7DC7" w:rsidP="00510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C7DC7" w:rsidRPr="006C7DC7" w:rsidRDefault="006C7DC7" w:rsidP="00510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C7DC7" w:rsidRPr="006C7DC7" w:rsidRDefault="006C7DC7" w:rsidP="00510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C7DC7" w:rsidRDefault="006C7DC7" w:rsidP="00510D2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</w:pPr>
    </w:p>
    <w:p w:rsidR="006C7DC7" w:rsidRDefault="006C7DC7" w:rsidP="00510D2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</w:pPr>
    </w:p>
    <w:p w:rsidR="006C7DC7" w:rsidRDefault="006C7DC7" w:rsidP="00510D2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</w:pPr>
    </w:p>
    <w:p w:rsidR="006C7DC7" w:rsidRDefault="006C7DC7" w:rsidP="00510D2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</w:pPr>
    </w:p>
    <w:p w:rsidR="006C7DC7" w:rsidRDefault="006C7DC7" w:rsidP="00510D2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</w:pPr>
    </w:p>
    <w:p w:rsidR="006C7DC7" w:rsidRDefault="006C7DC7" w:rsidP="00510D2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</w:pPr>
    </w:p>
    <w:p w:rsidR="006C7DC7" w:rsidRDefault="006C7DC7" w:rsidP="00510D2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</w:pPr>
    </w:p>
    <w:p w:rsidR="006C7DC7" w:rsidRDefault="006C7DC7" w:rsidP="00510D2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</w:pPr>
    </w:p>
    <w:p w:rsidR="00113B40" w:rsidRDefault="00113B40">
      <w:pPr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</w:pPr>
    </w:p>
    <w:p w:rsidR="00B70A13" w:rsidRDefault="00E210DD">
      <w:pPr>
        <w:rPr>
          <w:rFonts w:ascii="Times New Roman" w:hAnsi="Times New Roman" w:cs="Times New Roman"/>
          <w:b/>
          <w:i/>
          <w:color w:val="111111"/>
          <w:sz w:val="32"/>
          <w:szCs w:val="32"/>
          <w:shd w:val="clear" w:color="auto" w:fill="FFFFFF"/>
        </w:rPr>
      </w:pPr>
      <w:r w:rsidRPr="00E210DD">
        <w:rPr>
          <w:rFonts w:ascii="Times New Roman" w:hAnsi="Times New Roman" w:cs="Times New Roman"/>
          <w:b/>
          <w:i/>
          <w:color w:val="111111"/>
          <w:sz w:val="32"/>
          <w:szCs w:val="32"/>
          <w:shd w:val="clear" w:color="auto" w:fill="FFFFFF"/>
        </w:rPr>
        <w:t xml:space="preserve">    </w:t>
      </w:r>
    </w:p>
    <w:p w:rsidR="00B70A13" w:rsidRDefault="00B70A13">
      <w:pPr>
        <w:rPr>
          <w:rFonts w:ascii="Times New Roman" w:hAnsi="Times New Roman" w:cs="Times New Roman"/>
          <w:b/>
          <w:i/>
          <w:color w:val="111111"/>
          <w:sz w:val="32"/>
          <w:szCs w:val="32"/>
          <w:shd w:val="clear" w:color="auto" w:fill="FFFFFF"/>
        </w:rPr>
      </w:pPr>
    </w:p>
    <w:p w:rsidR="00B70A13" w:rsidRDefault="00F34A9E">
      <w:pPr>
        <w:rPr>
          <w:rFonts w:ascii="Times New Roman" w:hAnsi="Times New Roman" w:cs="Times New Roman"/>
          <w:b/>
          <w:i/>
          <w:color w:val="111111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DCE3B79">
            <wp:simplePos x="0" y="0"/>
            <wp:positionH relativeFrom="column">
              <wp:posOffset>263787</wp:posOffset>
            </wp:positionH>
            <wp:positionV relativeFrom="paragraph">
              <wp:posOffset>384960</wp:posOffset>
            </wp:positionV>
            <wp:extent cx="5473700" cy="4103370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0A13" w:rsidRDefault="00B70A13">
      <w:pPr>
        <w:rPr>
          <w:rFonts w:ascii="Times New Roman" w:hAnsi="Times New Roman" w:cs="Times New Roman"/>
          <w:b/>
          <w:i/>
          <w:color w:val="111111"/>
          <w:sz w:val="32"/>
          <w:szCs w:val="32"/>
          <w:shd w:val="clear" w:color="auto" w:fill="FFFFFF"/>
        </w:rPr>
      </w:pPr>
    </w:p>
    <w:p w:rsidR="00B70A13" w:rsidRDefault="00B70A13">
      <w:pPr>
        <w:rPr>
          <w:rFonts w:ascii="Times New Roman" w:hAnsi="Times New Roman" w:cs="Times New Roman"/>
          <w:b/>
          <w:i/>
          <w:color w:val="111111"/>
          <w:sz w:val="32"/>
          <w:szCs w:val="32"/>
          <w:shd w:val="clear" w:color="auto" w:fill="FFFFFF"/>
        </w:rPr>
      </w:pPr>
    </w:p>
    <w:p w:rsidR="00B70A13" w:rsidRDefault="00B70A13">
      <w:pPr>
        <w:rPr>
          <w:rFonts w:ascii="Times New Roman" w:hAnsi="Times New Roman" w:cs="Times New Roman"/>
          <w:b/>
          <w:i/>
          <w:color w:val="111111"/>
          <w:sz w:val="32"/>
          <w:szCs w:val="32"/>
          <w:shd w:val="clear" w:color="auto" w:fill="FFFFFF"/>
        </w:rPr>
      </w:pPr>
    </w:p>
    <w:p w:rsidR="00B70A13" w:rsidRDefault="00B70A13">
      <w:pPr>
        <w:rPr>
          <w:rFonts w:ascii="Times New Roman" w:hAnsi="Times New Roman" w:cs="Times New Roman"/>
          <w:b/>
          <w:i/>
          <w:color w:val="111111"/>
          <w:sz w:val="32"/>
          <w:szCs w:val="32"/>
          <w:shd w:val="clear" w:color="auto" w:fill="FFFFFF"/>
        </w:rPr>
      </w:pPr>
    </w:p>
    <w:p w:rsidR="00A90DC3" w:rsidRDefault="00A76260" w:rsidP="00A7267A">
      <w:pPr>
        <w:tabs>
          <w:tab w:val="left" w:pos="3162"/>
        </w:tabs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 </w:t>
      </w:r>
    </w:p>
    <w:p w:rsidR="00A90DC3" w:rsidRDefault="00A90DC3" w:rsidP="00A7267A">
      <w:pPr>
        <w:tabs>
          <w:tab w:val="left" w:pos="3162"/>
        </w:tabs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A90DC3" w:rsidRDefault="00A90DC3" w:rsidP="00A7267A">
      <w:pPr>
        <w:tabs>
          <w:tab w:val="left" w:pos="3162"/>
        </w:tabs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A90DC3" w:rsidRDefault="00A90DC3" w:rsidP="00A7267A">
      <w:pPr>
        <w:tabs>
          <w:tab w:val="left" w:pos="3162"/>
        </w:tabs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A90DC3" w:rsidRDefault="00A90DC3" w:rsidP="00A7267A">
      <w:pPr>
        <w:tabs>
          <w:tab w:val="left" w:pos="3162"/>
        </w:tabs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A90DC3" w:rsidRDefault="00A90DC3" w:rsidP="00A7267A">
      <w:pPr>
        <w:tabs>
          <w:tab w:val="left" w:pos="3162"/>
        </w:tabs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A90DC3" w:rsidRDefault="00A90DC3" w:rsidP="00A7267A">
      <w:pPr>
        <w:tabs>
          <w:tab w:val="left" w:pos="3162"/>
        </w:tabs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A90DC3" w:rsidRDefault="00A90DC3" w:rsidP="00A7267A">
      <w:pPr>
        <w:tabs>
          <w:tab w:val="left" w:pos="3162"/>
        </w:tabs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A90DC3" w:rsidRDefault="00A90DC3" w:rsidP="00A7267A">
      <w:pPr>
        <w:tabs>
          <w:tab w:val="left" w:pos="3162"/>
        </w:tabs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A90DC3" w:rsidRDefault="00A90DC3" w:rsidP="00A7267A">
      <w:pPr>
        <w:tabs>
          <w:tab w:val="left" w:pos="3162"/>
        </w:tabs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A90DC3" w:rsidRDefault="00A90DC3" w:rsidP="00A7267A">
      <w:pPr>
        <w:tabs>
          <w:tab w:val="left" w:pos="3162"/>
        </w:tabs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A90DC3" w:rsidRDefault="00A90DC3" w:rsidP="00A7267A">
      <w:pPr>
        <w:tabs>
          <w:tab w:val="left" w:pos="3162"/>
        </w:tabs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A90DC3" w:rsidRDefault="00A90DC3" w:rsidP="00A7267A">
      <w:pPr>
        <w:tabs>
          <w:tab w:val="left" w:pos="3162"/>
        </w:tabs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A90DC3" w:rsidRDefault="00A90DC3" w:rsidP="00A7267A">
      <w:pPr>
        <w:tabs>
          <w:tab w:val="left" w:pos="3162"/>
        </w:tabs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A90DC3" w:rsidRDefault="00A90DC3" w:rsidP="00A7267A">
      <w:pPr>
        <w:tabs>
          <w:tab w:val="left" w:pos="3162"/>
        </w:tabs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A7267A" w:rsidRDefault="00A76260" w:rsidP="00A7267A">
      <w:pPr>
        <w:tabs>
          <w:tab w:val="left" w:pos="316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bookmarkStart w:id="0" w:name="_GoBack"/>
      <w:bookmarkEnd w:id="0"/>
    </w:p>
    <w:p w:rsidR="00E210DD" w:rsidRDefault="00E210DD" w:rsidP="00E210DD">
      <w:pPr>
        <w:tabs>
          <w:tab w:val="left" w:pos="316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7267A" w:rsidRDefault="00A7267A" w:rsidP="00E210DD">
      <w:pPr>
        <w:tabs>
          <w:tab w:val="left" w:pos="316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267A" w:rsidRPr="00E210DD" w:rsidRDefault="00A7267A" w:rsidP="00E210DD">
      <w:pPr>
        <w:tabs>
          <w:tab w:val="left" w:pos="316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A7267A" w:rsidRPr="00E210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5F9F" w:rsidRDefault="00F95F9F" w:rsidP="006C7DC7">
      <w:pPr>
        <w:spacing w:after="0" w:line="240" w:lineRule="auto"/>
      </w:pPr>
      <w:r>
        <w:separator/>
      </w:r>
    </w:p>
  </w:endnote>
  <w:endnote w:type="continuationSeparator" w:id="0">
    <w:p w:rsidR="00F95F9F" w:rsidRDefault="00F95F9F" w:rsidP="006C7D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5F9F" w:rsidRDefault="00F95F9F" w:rsidP="006C7DC7">
      <w:pPr>
        <w:spacing w:after="0" w:line="240" w:lineRule="auto"/>
      </w:pPr>
      <w:r>
        <w:separator/>
      </w:r>
    </w:p>
  </w:footnote>
  <w:footnote w:type="continuationSeparator" w:id="0">
    <w:p w:rsidR="00F95F9F" w:rsidRDefault="00F95F9F" w:rsidP="006C7D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9400FD"/>
    <w:multiLevelType w:val="multilevel"/>
    <w:tmpl w:val="501E1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D2E"/>
    <w:rsid w:val="00095126"/>
    <w:rsid w:val="00113B40"/>
    <w:rsid w:val="00364916"/>
    <w:rsid w:val="00365DBA"/>
    <w:rsid w:val="00410E29"/>
    <w:rsid w:val="00464317"/>
    <w:rsid w:val="0049467F"/>
    <w:rsid w:val="00510D2E"/>
    <w:rsid w:val="006C7DC7"/>
    <w:rsid w:val="007F43E1"/>
    <w:rsid w:val="008F535F"/>
    <w:rsid w:val="008F76F3"/>
    <w:rsid w:val="0095117C"/>
    <w:rsid w:val="00A7267A"/>
    <w:rsid w:val="00A76260"/>
    <w:rsid w:val="00A90DC3"/>
    <w:rsid w:val="00AD6B15"/>
    <w:rsid w:val="00B70A13"/>
    <w:rsid w:val="00B72A95"/>
    <w:rsid w:val="00CF0CEA"/>
    <w:rsid w:val="00D038CE"/>
    <w:rsid w:val="00E210DD"/>
    <w:rsid w:val="00E961D1"/>
    <w:rsid w:val="00F34A9E"/>
    <w:rsid w:val="00F95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D33B0"/>
  <w15:chartTrackingRefBased/>
  <w15:docId w15:val="{3C5C37B5-425D-40D8-A493-0FE0594C4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10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10D2E"/>
    <w:rPr>
      <w:b/>
      <w:bCs/>
    </w:rPr>
  </w:style>
  <w:style w:type="paragraph" w:styleId="a5">
    <w:name w:val="header"/>
    <w:basedOn w:val="a"/>
    <w:link w:val="a6"/>
    <w:uiPriority w:val="99"/>
    <w:unhideWhenUsed/>
    <w:rsid w:val="006C7D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C7DC7"/>
  </w:style>
  <w:style w:type="paragraph" w:styleId="a7">
    <w:name w:val="footer"/>
    <w:basedOn w:val="a"/>
    <w:link w:val="a8"/>
    <w:uiPriority w:val="99"/>
    <w:unhideWhenUsed/>
    <w:rsid w:val="006C7D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C7D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32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6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 и</dc:creator>
  <cp:keywords/>
  <dc:description/>
  <cp:lastModifiedBy>ч и</cp:lastModifiedBy>
  <cp:revision>1</cp:revision>
  <dcterms:created xsi:type="dcterms:W3CDTF">2021-01-05T16:26:00Z</dcterms:created>
  <dcterms:modified xsi:type="dcterms:W3CDTF">2021-01-09T15:03:00Z</dcterms:modified>
</cp:coreProperties>
</file>